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2005F" w14:textId="77777777" w:rsidR="00923FC1" w:rsidRDefault="00B76431" w:rsidP="00B7643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運転者証等の返納に関する宣誓書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1C7D" w14:paraId="70B9AE5C" w14:textId="77777777" w:rsidTr="00EB3135">
        <w:trPr>
          <w:trHeight w:val="12116"/>
        </w:trPr>
        <w:tc>
          <w:tcPr>
            <w:tcW w:w="8702" w:type="dxa"/>
          </w:tcPr>
          <w:p w14:paraId="464502CB" w14:textId="77777777" w:rsidR="00901C7D" w:rsidRDefault="00901C7D">
            <w:pPr>
              <w:rPr>
                <w:sz w:val="24"/>
                <w:szCs w:val="24"/>
              </w:rPr>
            </w:pPr>
          </w:p>
          <w:p w14:paraId="60890E1F" w14:textId="77777777" w:rsidR="00901C7D" w:rsidRDefault="00901C7D">
            <w:pPr>
              <w:rPr>
                <w:sz w:val="24"/>
                <w:szCs w:val="24"/>
              </w:rPr>
            </w:pPr>
          </w:p>
          <w:p w14:paraId="04EF9614" w14:textId="77777777" w:rsidR="00901C7D" w:rsidRDefault="00901C7D">
            <w:pPr>
              <w:rPr>
                <w:sz w:val="24"/>
                <w:szCs w:val="24"/>
              </w:rPr>
            </w:pPr>
          </w:p>
          <w:p w14:paraId="765D366F" w14:textId="37418221" w:rsidR="00901C7D" w:rsidRDefault="00236255">
            <w:pPr>
              <w:rPr>
                <w:sz w:val="24"/>
                <w:szCs w:val="24"/>
              </w:rPr>
            </w:pPr>
            <w:r w:rsidRPr="00236255">
              <w:rPr>
                <w:rFonts w:hint="eastAsia"/>
                <w:sz w:val="24"/>
                <w:szCs w:val="24"/>
              </w:rPr>
              <w:t>一般社団法人　千葉県タクシー協会</w:t>
            </w:r>
            <w:r w:rsidR="00901C7D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70FE30DD" w14:textId="77777777" w:rsidR="00901C7D" w:rsidRDefault="00901C7D">
            <w:pPr>
              <w:rPr>
                <w:sz w:val="24"/>
                <w:szCs w:val="24"/>
              </w:rPr>
            </w:pPr>
          </w:p>
          <w:p w14:paraId="62A587E4" w14:textId="77777777" w:rsidR="00901C7D" w:rsidRDefault="00901C7D">
            <w:pPr>
              <w:rPr>
                <w:sz w:val="24"/>
                <w:szCs w:val="24"/>
              </w:rPr>
            </w:pPr>
          </w:p>
          <w:p w14:paraId="035B2E8B" w14:textId="77777777" w:rsidR="00901C7D" w:rsidRPr="00236255" w:rsidRDefault="00901C7D">
            <w:pPr>
              <w:rPr>
                <w:sz w:val="24"/>
                <w:szCs w:val="24"/>
              </w:rPr>
            </w:pPr>
          </w:p>
          <w:p w14:paraId="5C152F82" w14:textId="77777777" w:rsidR="00901C7D" w:rsidRDefault="00901C7D">
            <w:pPr>
              <w:rPr>
                <w:sz w:val="24"/>
                <w:szCs w:val="24"/>
              </w:rPr>
            </w:pPr>
          </w:p>
          <w:p w14:paraId="33CC8417" w14:textId="77777777" w:rsidR="00901C7D" w:rsidRPr="00901C7D" w:rsidRDefault="00901C7D" w:rsidP="00901C7D">
            <w:pPr>
              <w:jc w:val="center"/>
              <w:rPr>
                <w:sz w:val="32"/>
                <w:szCs w:val="32"/>
              </w:rPr>
            </w:pPr>
            <w:r w:rsidRPr="00901C7D">
              <w:rPr>
                <w:rFonts w:hint="eastAsia"/>
                <w:sz w:val="32"/>
                <w:szCs w:val="32"/>
              </w:rPr>
              <w:t>宣　　誓　　書</w:t>
            </w:r>
          </w:p>
          <w:p w14:paraId="47F4357B" w14:textId="77777777" w:rsidR="00901C7D" w:rsidRDefault="00901C7D">
            <w:pPr>
              <w:rPr>
                <w:sz w:val="24"/>
                <w:szCs w:val="24"/>
              </w:rPr>
            </w:pPr>
          </w:p>
          <w:p w14:paraId="7EB48253" w14:textId="77777777" w:rsidR="00901C7D" w:rsidRDefault="00901C7D">
            <w:pPr>
              <w:rPr>
                <w:sz w:val="24"/>
                <w:szCs w:val="24"/>
              </w:rPr>
            </w:pPr>
          </w:p>
          <w:p w14:paraId="6DF8B7C4" w14:textId="77777777" w:rsidR="00901C7D" w:rsidRDefault="00901C7D">
            <w:pPr>
              <w:rPr>
                <w:sz w:val="24"/>
                <w:szCs w:val="24"/>
              </w:rPr>
            </w:pPr>
          </w:p>
          <w:p w14:paraId="79AEBFBA" w14:textId="77777777" w:rsidR="00901C7D" w:rsidRDefault="00901C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タクシー業務適正化特別措置法及び同法施行規則の規定により申請</w:t>
            </w:r>
          </w:p>
          <w:p w14:paraId="3FFE4792" w14:textId="77777777" w:rsidR="00901C7D" w:rsidRDefault="00901C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90C6F67" w14:textId="77777777" w:rsidR="00901C7D" w:rsidRDefault="00901C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訂　正</w:t>
            </w:r>
          </w:p>
          <w:p w14:paraId="0D1A8136" w14:textId="77777777" w:rsidR="00901C7D" w:rsidRDefault="00901C7D" w:rsidP="00901C7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しています　運転者証　　　　　につきましては、新たな運転者証が</w:t>
            </w:r>
          </w:p>
          <w:p w14:paraId="4CDBB056" w14:textId="77777777" w:rsidR="00901C7D" w:rsidRDefault="00901C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再交付</w:t>
            </w:r>
          </w:p>
          <w:p w14:paraId="2308A42B" w14:textId="77777777" w:rsidR="00901C7D" w:rsidRDefault="00901C7D">
            <w:pPr>
              <w:rPr>
                <w:sz w:val="24"/>
                <w:szCs w:val="24"/>
              </w:rPr>
            </w:pPr>
          </w:p>
          <w:p w14:paraId="1D8EBFB1" w14:textId="77777777" w:rsidR="00901C7D" w:rsidRDefault="00901C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届き次第、直ちに旧運転者証を返納いたします。</w:t>
            </w:r>
          </w:p>
          <w:p w14:paraId="085CBA60" w14:textId="77777777" w:rsidR="00901C7D" w:rsidRDefault="00901C7D">
            <w:pPr>
              <w:rPr>
                <w:sz w:val="24"/>
                <w:szCs w:val="24"/>
              </w:rPr>
            </w:pPr>
          </w:p>
          <w:p w14:paraId="6866BCE1" w14:textId="77777777" w:rsidR="00901C7D" w:rsidRDefault="00901C7D">
            <w:pPr>
              <w:rPr>
                <w:sz w:val="24"/>
                <w:szCs w:val="24"/>
              </w:rPr>
            </w:pPr>
          </w:p>
          <w:p w14:paraId="4868F2EF" w14:textId="77777777" w:rsidR="00901C7D" w:rsidRDefault="00901C7D">
            <w:pPr>
              <w:rPr>
                <w:sz w:val="24"/>
                <w:szCs w:val="24"/>
              </w:rPr>
            </w:pPr>
          </w:p>
          <w:p w14:paraId="7D3C8394" w14:textId="77777777" w:rsidR="00901C7D" w:rsidRDefault="00901C7D">
            <w:pPr>
              <w:rPr>
                <w:sz w:val="24"/>
                <w:szCs w:val="24"/>
              </w:rPr>
            </w:pPr>
          </w:p>
          <w:p w14:paraId="1590ACEB" w14:textId="77777777" w:rsidR="00901C7D" w:rsidRDefault="00901C7D">
            <w:pPr>
              <w:rPr>
                <w:sz w:val="24"/>
                <w:szCs w:val="24"/>
              </w:rPr>
            </w:pPr>
          </w:p>
          <w:p w14:paraId="6A46796D" w14:textId="506789C5" w:rsidR="00901C7D" w:rsidRDefault="00901C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36255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2CAD446F" w14:textId="77777777" w:rsidR="00901C7D" w:rsidRDefault="00901C7D">
            <w:pPr>
              <w:rPr>
                <w:sz w:val="24"/>
                <w:szCs w:val="24"/>
              </w:rPr>
            </w:pPr>
          </w:p>
          <w:p w14:paraId="0E271724" w14:textId="77777777" w:rsidR="00901C7D" w:rsidRDefault="00901C7D">
            <w:pPr>
              <w:rPr>
                <w:sz w:val="24"/>
                <w:szCs w:val="24"/>
              </w:rPr>
            </w:pPr>
          </w:p>
          <w:p w14:paraId="0CAF7821" w14:textId="77777777" w:rsidR="00901C7D" w:rsidRDefault="00901C7D" w:rsidP="00250571">
            <w:pPr>
              <w:ind w:firstLineChars="1000" w:firstLine="2400"/>
              <w:rPr>
                <w:sz w:val="24"/>
                <w:szCs w:val="24"/>
                <w:u w:val="single"/>
              </w:rPr>
            </w:pPr>
            <w:r w:rsidRPr="00901C7D">
              <w:rPr>
                <w:rFonts w:hint="eastAsia"/>
                <w:sz w:val="24"/>
                <w:szCs w:val="24"/>
                <w:u w:val="single"/>
              </w:rPr>
              <w:t xml:space="preserve">住　　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901C7D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250571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42A0385E" w14:textId="77777777" w:rsidR="00250571" w:rsidRDefault="00250571" w:rsidP="00250571">
            <w:pPr>
              <w:rPr>
                <w:sz w:val="24"/>
                <w:szCs w:val="24"/>
                <w:u w:val="single"/>
              </w:rPr>
            </w:pPr>
          </w:p>
          <w:p w14:paraId="179F58B3" w14:textId="5D113189" w:rsidR="00901C7D" w:rsidRPr="00901C7D" w:rsidRDefault="00901C7D" w:rsidP="00250571">
            <w:pPr>
              <w:ind w:firstLineChars="1000" w:firstLine="2400"/>
              <w:rPr>
                <w:sz w:val="24"/>
                <w:szCs w:val="24"/>
              </w:rPr>
            </w:pPr>
            <w:r w:rsidRPr="00901C7D">
              <w:rPr>
                <w:rFonts w:hint="eastAsia"/>
                <w:sz w:val="24"/>
                <w:szCs w:val="24"/>
                <w:u w:val="single"/>
              </w:rPr>
              <w:t>事業者名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250571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F1033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571A89BE" w14:textId="77777777" w:rsidR="00901C7D" w:rsidRDefault="00901C7D">
            <w:pPr>
              <w:rPr>
                <w:sz w:val="24"/>
                <w:szCs w:val="24"/>
              </w:rPr>
            </w:pPr>
          </w:p>
          <w:p w14:paraId="30231923" w14:textId="77777777" w:rsidR="00901C7D" w:rsidRDefault="00901C7D">
            <w:pPr>
              <w:rPr>
                <w:sz w:val="24"/>
                <w:szCs w:val="24"/>
              </w:rPr>
            </w:pPr>
          </w:p>
          <w:p w14:paraId="7B907A88" w14:textId="77777777" w:rsidR="00901C7D" w:rsidRPr="00013300" w:rsidRDefault="00901C7D">
            <w:pPr>
              <w:rPr>
                <w:sz w:val="24"/>
                <w:szCs w:val="24"/>
              </w:rPr>
            </w:pPr>
          </w:p>
        </w:tc>
      </w:tr>
    </w:tbl>
    <w:p w14:paraId="1E630279" w14:textId="77777777" w:rsidR="00901C7D" w:rsidRPr="00901C7D" w:rsidRDefault="00901C7D" w:rsidP="00EB3135">
      <w:pPr>
        <w:rPr>
          <w:sz w:val="24"/>
          <w:szCs w:val="24"/>
        </w:rPr>
      </w:pPr>
    </w:p>
    <w:sectPr w:rsidR="00901C7D" w:rsidRPr="00901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7D"/>
    <w:rsid w:val="00013300"/>
    <w:rsid w:val="00236255"/>
    <w:rsid w:val="00250571"/>
    <w:rsid w:val="003E2B40"/>
    <w:rsid w:val="00901C7D"/>
    <w:rsid w:val="00923FC1"/>
    <w:rsid w:val="00B76431"/>
    <w:rsid w:val="00EB3135"/>
    <w:rsid w:val="00F1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EF936"/>
  <w15:docId w15:val="{F2A7FD54-4AC5-41B0-A762-EA744238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A</dc:creator>
  <cp:lastModifiedBy>中村 勤</cp:lastModifiedBy>
  <cp:revision>4</cp:revision>
  <cp:lastPrinted>2021-03-24T05:26:00Z</cp:lastPrinted>
  <dcterms:created xsi:type="dcterms:W3CDTF">2021-03-23T06:56:00Z</dcterms:created>
  <dcterms:modified xsi:type="dcterms:W3CDTF">2021-03-24T05:31:00Z</dcterms:modified>
</cp:coreProperties>
</file>